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D3" w:rsidRPr="0067489E" w:rsidRDefault="00E66AD3" w:rsidP="00E66AD3">
      <w:pPr>
        <w:jc w:val="both"/>
        <w:rPr>
          <w:rFonts w:ascii="Times New Roman" w:hAnsi="Times New Roman"/>
          <w:szCs w:val="28"/>
        </w:rPr>
      </w:pPr>
    </w:p>
    <w:p w:rsidR="00E66AD3" w:rsidRPr="0067489E" w:rsidRDefault="00E66AD3" w:rsidP="0067489E">
      <w:pPr>
        <w:jc w:val="both"/>
        <w:rPr>
          <w:rFonts w:ascii="Times New Roman" w:hAnsi="Times New Roman"/>
          <w:szCs w:val="28"/>
        </w:rPr>
      </w:pPr>
      <w:r w:rsidRPr="0067489E">
        <w:rPr>
          <w:rFonts w:ascii="Times New Roman" w:hAnsi="Times New Roman"/>
          <w:szCs w:val="28"/>
        </w:rPr>
        <w:t xml:space="preserve"> </w:t>
      </w:r>
      <w:r w:rsidRPr="0067489E">
        <w:rPr>
          <w:rFonts w:ascii="Times New Roman" w:hAnsi="Times New Roman"/>
          <w:szCs w:val="28"/>
        </w:rPr>
        <w:tab/>
        <w:t xml:space="preserve"> Департамент имущественных</w:t>
      </w:r>
      <w:r w:rsidR="00F35220" w:rsidRPr="0067489E">
        <w:rPr>
          <w:rFonts w:ascii="Times New Roman" w:hAnsi="Times New Roman"/>
          <w:szCs w:val="28"/>
        </w:rPr>
        <w:t xml:space="preserve"> </w:t>
      </w:r>
      <w:r w:rsidR="00756EE5" w:rsidRPr="0067489E">
        <w:rPr>
          <w:rFonts w:ascii="Times New Roman" w:hAnsi="Times New Roman"/>
          <w:szCs w:val="28"/>
        </w:rPr>
        <w:t>и</w:t>
      </w:r>
      <w:r w:rsidRPr="0067489E">
        <w:rPr>
          <w:rFonts w:ascii="Times New Roman" w:hAnsi="Times New Roman"/>
          <w:szCs w:val="28"/>
        </w:rPr>
        <w:t xml:space="preserve"> земельных отношений  просит Вас опубликовать в ближайшем номере газеты «Наш район» следующ</w:t>
      </w:r>
      <w:r w:rsidR="00F35220" w:rsidRPr="0067489E">
        <w:rPr>
          <w:rFonts w:ascii="Times New Roman" w:hAnsi="Times New Roman"/>
          <w:szCs w:val="28"/>
        </w:rPr>
        <w:t>е</w:t>
      </w:r>
      <w:r w:rsidR="00037B37" w:rsidRPr="0067489E">
        <w:rPr>
          <w:rFonts w:ascii="Times New Roman" w:hAnsi="Times New Roman"/>
          <w:szCs w:val="28"/>
        </w:rPr>
        <w:t>е</w:t>
      </w:r>
      <w:r w:rsidR="00F86B91" w:rsidRPr="0067489E">
        <w:rPr>
          <w:rFonts w:ascii="Times New Roman" w:hAnsi="Times New Roman"/>
          <w:szCs w:val="28"/>
        </w:rPr>
        <w:t xml:space="preserve"> </w:t>
      </w:r>
      <w:r w:rsidRPr="0067489E">
        <w:rPr>
          <w:rFonts w:ascii="Times New Roman" w:hAnsi="Times New Roman"/>
          <w:szCs w:val="28"/>
        </w:rPr>
        <w:t>информаци</w:t>
      </w:r>
      <w:r w:rsidR="00FB2D36" w:rsidRPr="0067489E">
        <w:rPr>
          <w:rFonts w:ascii="Times New Roman" w:hAnsi="Times New Roman"/>
          <w:szCs w:val="28"/>
        </w:rPr>
        <w:t>онн</w:t>
      </w:r>
      <w:r w:rsidR="00F35220" w:rsidRPr="0067489E">
        <w:rPr>
          <w:rFonts w:ascii="Times New Roman" w:hAnsi="Times New Roman"/>
          <w:szCs w:val="28"/>
        </w:rPr>
        <w:t>о</w:t>
      </w:r>
      <w:r w:rsidR="00037B37" w:rsidRPr="0067489E">
        <w:rPr>
          <w:rFonts w:ascii="Times New Roman" w:hAnsi="Times New Roman"/>
          <w:szCs w:val="28"/>
        </w:rPr>
        <w:t>е</w:t>
      </w:r>
      <w:r w:rsidR="00FB2D36" w:rsidRPr="0067489E">
        <w:rPr>
          <w:rFonts w:ascii="Times New Roman" w:hAnsi="Times New Roman"/>
          <w:szCs w:val="28"/>
        </w:rPr>
        <w:t xml:space="preserve"> сообщени</w:t>
      </w:r>
      <w:r w:rsidR="00F35220" w:rsidRPr="0067489E">
        <w:rPr>
          <w:rFonts w:ascii="Times New Roman" w:hAnsi="Times New Roman"/>
          <w:szCs w:val="28"/>
        </w:rPr>
        <w:t>е</w:t>
      </w:r>
      <w:r w:rsidRPr="0067489E">
        <w:rPr>
          <w:rFonts w:ascii="Times New Roman" w:hAnsi="Times New Roman"/>
          <w:szCs w:val="28"/>
        </w:rPr>
        <w:t>:</w:t>
      </w:r>
      <w:r w:rsidRPr="0067489E">
        <w:rPr>
          <w:rFonts w:ascii="Times New Roman" w:hAnsi="Times New Roman"/>
          <w:szCs w:val="28"/>
        </w:rPr>
        <w:tab/>
        <w:t xml:space="preserve"> </w:t>
      </w:r>
    </w:p>
    <w:p w:rsidR="00037B37" w:rsidRPr="0067489E" w:rsidRDefault="00037B37" w:rsidP="0067489E">
      <w:pPr>
        <w:jc w:val="both"/>
        <w:rPr>
          <w:rFonts w:ascii="Times New Roman" w:hAnsi="Times New Roman"/>
          <w:sz w:val="24"/>
          <w:szCs w:val="24"/>
        </w:rPr>
      </w:pPr>
    </w:p>
    <w:p w:rsidR="00A7463F" w:rsidRPr="00A7463F" w:rsidRDefault="0067489E" w:rsidP="00A746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 w:rsidR="00A7463F" w:rsidRPr="00A7463F">
        <w:rPr>
          <w:rFonts w:ascii="Times New Roman" w:hAnsi="Times New Roman"/>
          <w:color w:val="000000"/>
          <w:szCs w:val="28"/>
        </w:rPr>
        <w:t>Департамент имущественных и земельных отношений администрации Ханты-Мансийского</w:t>
      </w:r>
      <w:r w:rsidR="00A7463F" w:rsidRPr="00A7463F">
        <w:rPr>
          <w:rFonts w:ascii="Times New Roman" w:hAnsi="Times New Roman"/>
          <w:color w:val="FF0000"/>
          <w:szCs w:val="28"/>
        </w:rPr>
        <w:t xml:space="preserve"> </w:t>
      </w:r>
      <w:r w:rsidR="00A7463F" w:rsidRPr="00A7463F">
        <w:rPr>
          <w:rFonts w:ascii="Times New Roman" w:hAnsi="Times New Roman"/>
          <w:szCs w:val="28"/>
        </w:rPr>
        <w:t>информирует о возможности предоставления земельного участка с условным кадастровым номером 86:02:</w:t>
      </w:r>
      <w:r w:rsidR="00E11332">
        <w:rPr>
          <w:rFonts w:ascii="Times New Roman" w:hAnsi="Times New Roman"/>
          <w:szCs w:val="28"/>
        </w:rPr>
        <w:t>1</w:t>
      </w:r>
      <w:r w:rsidR="00A7463F" w:rsidRPr="00A7463F">
        <w:rPr>
          <w:rFonts w:ascii="Times New Roman" w:hAnsi="Times New Roman"/>
          <w:szCs w:val="28"/>
        </w:rPr>
        <w:t>20</w:t>
      </w:r>
      <w:r w:rsidR="00E11332">
        <w:rPr>
          <w:rFonts w:ascii="Times New Roman" w:hAnsi="Times New Roman"/>
          <w:szCs w:val="28"/>
        </w:rPr>
        <w:t>5</w:t>
      </w:r>
      <w:r w:rsidR="00A7463F" w:rsidRPr="00A7463F">
        <w:rPr>
          <w:rFonts w:ascii="Times New Roman" w:hAnsi="Times New Roman"/>
          <w:szCs w:val="28"/>
        </w:rPr>
        <w:t xml:space="preserve">001:ЗУ1, расположенного по адресу: </w:t>
      </w:r>
      <w:proofErr w:type="spellStart"/>
      <w:r w:rsidR="00A7463F" w:rsidRPr="00A7463F">
        <w:rPr>
          <w:rFonts w:ascii="Times New Roman" w:hAnsi="Times New Roman"/>
          <w:szCs w:val="28"/>
        </w:rPr>
        <w:t>ХМАО-Югра</w:t>
      </w:r>
      <w:proofErr w:type="spellEnd"/>
      <w:r w:rsidR="00A7463F" w:rsidRPr="00A7463F">
        <w:rPr>
          <w:rFonts w:ascii="Times New Roman" w:hAnsi="Times New Roman"/>
          <w:szCs w:val="28"/>
        </w:rPr>
        <w:t xml:space="preserve">, Ханты-Мансийский район, </w:t>
      </w:r>
      <w:proofErr w:type="spellStart"/>
      <w:r w:rsidR="00E11332">
        <w:rPr>
          <w:rFonts w:ascii="Times New Roman" w:hAnsi="Times New Roman"/>
          <w:szCs w:val="28"/>
        </w:rPr>
        <w:t>с</w:t>
      </w:r>
      <w:r w:rsidR="00A7463F" w:rsidRPr="00A7463F">
        <w:rPr>
          <w:rFonts w:ascii="Times New Roman" w:hAnsi="Times New Roman"/>
          <w:szCs w:val="28"/>
        </w:rPr>
        <w:t>.</w:t>
      </w:r>
      <w:r w:rsidR="00E11332">
        <w:rPr>
          <w:rFonts w:ascii="Times New Roman" w:hAnsi="Times New Roman"/>
          <w:szCs w:val="28"/>
        </w:rPr>
        <w:t>Реполово</w:t>
      </w:r>
      <w:proofErr w:type="spellEnd"/>
      <w:r w:rsidR="00A7463F" w:rsidRPr="00A7463F">
        <w:rPr>
          <w:rFonts w:ascii="Times New Roman" w:hAnsi="Times New Roman"/>
          <w:szCs w:val="28"/>
        </w:rPr>
        <w:t>, ул.</w:t>
      </w:r>
      <w:r w:rsidR="00E11332">
        <w:rPr>
          <w:rFonts w:ascii="Times New Roman" w:hAnsi="Times New Roman"/>
          <w:szCs w:val="28"/>
        </w:rPr>
        <w:t>Школьная</w:t>
      </w:r>
      <w:r w:rsidR="00A7463F" w:rsidRPr="00A7463F">
        <w:rPr>
          <w:rFonts w:ascii="Times New Roman" w:hAnsi="Times New Roman"/>
          <w:szCs w:val="28"/>
        </w:rPr>
        <w:t xml:space="preserve">, </w:t>
      </w:r>
      <w:r w:rsidR="00E11332">
        <w:rPr>
          <w:rFonts w:ascii="Times New Roman" w:hAnsi="Times New Roman"/>
          <w:szCs w:val="28"/>
        </w:rPr>
        <w:t>б/</w:t>
      </w:r>
      <w:proofErr w:type="spellStart"/>
      <w:r w:rsidR="00E11332">
        <w:rPr>
          <w:rFonts w:ascii="Times New Roman" w:hAnsi="Times New Roman"/>
          <w:szCs w:val="28"/>
        </w:rPr>
        <w:t>н</w:t>
      </w:r>
      <w:proofErr w:type="spellEnd"/>
      <w:r w:rsidR="00A7463F" w:rsidRPr="00A7463F">
        <w:rPr>
          <w:rFonts w:ascii="Times New Roman" w:hAnsi="Times New Roman"/>
          <w:szCs w:val="28"/>
        </w:rPr>
        <w:t xml:space="preserve">, из категории земель населенных пунктов, с видом разрешенного использования: </w:t>
      </w:r>
      <w:r w:rsidR="00E11332">
        <w:rPr>
          <w:rFonts w:ascii="Times New Roman" w:hAnsi="Times New Roman"/>
          <w:szCs w:val="28"/>
        </w:rPr>
        <w:t>животноводство</w:t>
      </w:r>
      <w:r w:rsidR="00A7463F" w:rsidRPr="00A7463F">
        <w:rPr>
          <w:rFonts w:ascii="Times New Roman" w:hAnsi="Times New Roman"/>
          <w:szCs w:val="28"/>
        </w:rPr>
        <w:t xml:space="preserve">,  площадь земельного участка </w:t>
      </w:r>
      <w:r w:rsidR="00E11332">
        <w:rPr>
          <w:rFonts w:ascii="Times New Roman" w:hAnsi="Times New Roman"/>
          <w:szCs w:val="28"/>
        </w:rPr>
        <w:t>23240</w:t>
      </w:r>
      <w:r w:rsidR="00A7463F" w:rsidRPr="00A7463F">
        <w:rPr>
          <w:rFonts w:ascii="Times New Roman" w:hAnsi="Times New Roman"/>
          <w:szCs w:val="28"/>
        </w:rPr>
        <w:t xml:space="preserve"> кв. метров;</w:t>
      </w:r>
    </w:p>
    <w:p w:rsidR="00A7463F" w:rsidRPr="00A7463F" w:rsidRDefault="00A7463F" w:rsidP="00A746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  <w:r w:rsidRPr="00A7463F">
        <w:rPr>
          <w:rFonts w:ascii="Times New Roman" w:hAnsi="Times New Roman"/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7463F" w:rsidRPr="00A7463F" w:rsidRDefault="00A7463F" w:rsidP="00A7463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  <w:r w:rsidRPr="00A7463F">
        <w:rPr>
          <w:rFonts w:ascii="Times New Roman" w:hAnsi="Times New Roman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1</w:t>
      </w:r>
      <w:r w:rsidR="00E11332">
        <w:rPr>
          <w:rFonts w:ascii="Times New Roman" w:hAnsi="Times New Roman"/>
          <w:szCs w:val="28"/>
        </w:rPr>
        <w:t>5</w:t>
      </w:r>
      <w:r w:rsidRPr="00A7463F">
        <w:rPr>
          <w:rFonts w:ascii="Times New Roman" w:hAnsi="Times New Roman"/>
          <w:szCs w:val="28"/>
        </w:rPr>
        <w:t>.0</w:t>
      </w:r>
      <w:r w:rsidR="00E11332">
        <w:rPr>
          <w:rFonts w:ascii="Times New Roman" w:hAnsi="Times New Roman"/>
          <w:szCs w:val="28"/>
        </w:rPr>
        <w:t>7</w:t>
      </w:r>
      <w:r w:rsidRPr="00A7463F">
        <w:rPr>
          <w:rFonts w:ascii="Times New Roman" w:hAnsi="Times New Roman"/>
          <w:szCs w:val="28"/>
        </w:rPr>
        <w:t>.2019.</w:t>
      </w:r>
    </w:p>
    <w:p w:rsidR="00037B37" w:rsidRPr="00A7463F" w:rsidRDefault="00A7463F" w:rsidP="00A7463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r w:rsidRPr="00A7463F">
        <w:rPr>
          <w:rFonts w:ascii="Times New Roman" w:hAnsi="Times New Roman"/>
          <w:szCs w:val="28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</w:t>
      </w:r>
      <w:r w:rsidR="007E61F1">
        <w:rPr>
          <w:rFonts w:ascii="Times New Roman" w:hAnsi="Times New Roman"/>
          <w:szCs w:val="28"/>
        </w:rPr>
        <w:t>2</w:t>
      </w:r>
      <w:r w:rsidRPr="00A7463F">
        <w:rPr>
          <w:rFonts w:ascii="Times New Roman" w:hAnsi="Times New Roman"/>
          <w:szCs w:val="28"/>
        </w:rPr>
        <w:t>, с понедельника по пятницу с 09.00 до 17.00, по тел. 8 (3467) 35-28-15.</w:t>
      </w:r>
    </w:p>
    <w:p w:rsidR="00740591" w:rsidRPr="0067489E" w:rsidRDefault="00740591" w:rsidP="00D4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5220" w:rsidRPr="0067489E" w:rsidRDefault="00F35220" w:rsidP="00D4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41A4" w:rsidRPr="0067489E" w:rsidRDefault="00DB41A4" w:rsidP="0067489E">
      <w:pPr>
        <w:rPr>
          <w:rFonts w:ascii="Times New Roman" w:hAnsi="Times New Roman"/>
          <w:szCs w:val="28"/>
        </w:rPr>
      </w:pPr>
    </w:p>
    <w:sectPr w:rsidR="00DB41A4" w:rsidRPr="0067489E" w:rsidSect="00AB61D3">
      <w:pgSz w:w="11906" w:h="16838"/>
      <w:pgMar w:top="709" w:right="70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FCA0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4F0"/>
    <w:multiLevelType w:val="hybridMultilevel"/>
    <w:tmpl w:val="8C80B2E8"/>
    <w:lvl w:ilvl="0" w:tplc="5FA47A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258F8"/>
    <w:rsid w:val="00004753"/>
    <w:rsid w:val="00030378"/>
    <w:rsid w:val="000364E7"/>
    <w:rsid w:val="00037B37"/>
    <w:rsid w:val="000774DB"/>
    <w:rsid w:val="00090E45"/>
    <w:rsid w:val="000B163C"/>
    <w:rsid w:val="000B4BC4"/>
    <w:rsid w:val="000E2CDD"/>
    <w:rsid w:val="000E6735"/>
    <w:rsid w:val="000F12AD"/>
    <w:rsid w:val="0013013C"/>
    <w:rsid w:val="00136AB6"/>
    <w:rsid w:val="001557CA"/>
    <w:rsid w:val="0016106F"/>
    <w:rsid w:val="001812F9"/>
    <w:rsid w:val="001840C8"/>
    <w:rsid w:val="0018737E"/>
    <w:rsid w:val="001C144A"/>
    <w:rsid w:val="001E540E"/>
    <w:rsid w:val="001F70F5"/>
    <w:rsid w:val="00262271"/>
    <w:rsid w:val="00277D1F"/>
    <w:rsid w:val="00286977"/>
    <w:rsid w:val="002B0C25"/>
    <w:rsid w:val="002B0C79"/>
    <w:rsid w:val="002C484C"/>
    <w:rsid w:val="002C5579"/>
    <w:rsid w:val="002C7FFC"/>
    <w:rsid w:val="002F3CC5"/>
    <w:rsid w:val="00303396"/>
    <w:rsid w:val="00311EB1"/>
    <w:rsid w:val="00334132"/>
    <w:rsid w:val="00334404"/>
    <w:rsid w:val="00336522"/>
    <w:rsid w:val="003377D5"/>
    <w:rsid w:val="00342A44"/>
    <w:rsid w:val="0034503D"/>
    <w:rsid w:val="00360459"/>
    <w:rsid w:val="00370978"/>
    <w:rsid w:val="003A00CD"/>
    <w:rsid w:val="003A0475"/>
    <w:rsid w:val="003A1A58"/>
    <w:rsid w:val="003A64DB"/>
    <w:rsid w:val="003C2A12"/>
    <w:rsid w:val="003D21B9"/>
    <w:rsid w:val="003E112D"/>
    <w:rsid w:val="003E4A6F"/>
    <w:rsid w:val="003E5CB8"/>
    <w:rsid w:val="0040520D"/>
    <w:rsid w:val="00410E31"/>
    <w:rsid w:val="0043360F"/>
    <w:rsid w:val="00440A40"/>
    <w:rsid w:val="00451D05"/>
    <w:rsid w:val="00460306"/>
    <w:rsid w:val="004655D4"/>
    <w:rsid w:val="00477166"/>
    <w:rsid w:val="004958A3"/>
    <w:rsid w:val="00497507"/>
    <w:rsid w:val="004B06D5"/>
    <w:rsid w:val="004D3873"/>
    <w:rsid w:val="004E394E"/>
    <w:rsid w:val="004F4DF2"/>
    <w:rsid w:val="00513ADF"/>
    <w:rsid w:val="0052158E"/>
    <w:rsid w:val="00545F7F"/>
    <w:rsid w:val="00550667"/>
    <w:rsid w:val="00557B4E"/>
    <w:rsid w:val="0057126E"/>
    <w:rsid w:val="005B1569"/>
    <w:rsid w:val="005C044A"/>
    <w:rsid w:val="005D16ED"/>
    <w:rsid w:val="005D2CDE"/>
    <w:rsid w:val="005D5F60"/>
    <w:rsid w:val="005E1EBD"/>
    <w:rsid w:val="005E461D"/>
    <w:rsid w:val="006129B4"/>
    <w:rsid w:val="006303EC"/>
    <w:rsid w:val="00643584"/>
    <w:rsid w:val="00651701"/>
    <w:rsid w:val="00654BCD"/>
    <w:rsid w:val="00654D97"/>
    <w:rsid w:val="00654F97"/>
    <w:rsid w:val="006661B1"/>
    <w:rsid w:val="0067489E"/>
    <w:rsid w:val="006952E8"/>
    <w:rsid w:val="00697CB3"/>
    <w:rsid w:val="006B4968"/>
    <w:rsid w:val="006D69B1"/>
    <w:rsid w:val="006F4606"/>
    <w:rsid w:val="00702F63"/>
    <w:rsid w:val="00704515"/>
    <w:rsid w:val="00715817"/>
    <w:rsid w:val="0072771C"/>
    <w:rsid w:val="00740591"/>
    <w:rsid w:val="007421B0"/>
    <w:rsid w:val="00743A7A"/>
    <w:rsid w:val="00756EE5"/>
    <w:rsid w:val="00765130"/>
    <w:rsid w:val="00766418"/>
    <w:rsid w:val="00782978"/>
    <w:rsid w:val="0078347E"/>
    <w:rsid w:val="00791A2C"/>
    <w:rsid w:val="0079718E"/>
    <w:rsid w:val="007A36FA"/>
    <w:rsid w:val="007A54B9"/>
    <w:rsid w:val="007B22DE"/>
    <w:rsid w:val="007B2AD6"/>
    <w:rsid w:val="007D2ABA"/>
    <w:rsid w:val="007E61F1"/>
    <w:rsid w:val="008225D0"/>
    <w:rsid w:val="00832382"/>
    <w:rsid w:val="00856E59"/>
    <w:rsid w:val="00861ADC"/>
    <w:rsid w:val="00875BD6"/>
    <w:rsid w:val="008776E1"/>
    <w:rsid w:val="008854BC"/>
    <w:rsid w:val="008A0C5D"/>
    <w:rsid w:val="008B0CA1"/>
    <w:rsid w:val="008C0D62"/>
    <w:rsid w:val="008C7E8F"/>
    <w:rsid w:val="008D778E"/>
    <w:rsid w:val="008E0562"/>
    <w:rsid w:val="008E14EB"/>
    <w:rsid w:val="008E4933"/>
    <w:rsid w:val="008F707F"/>
    <w:rsid w:val="009074C3"/>
    <w:rsid w:val="00922952"/>
    <w:rsid w:val="00952732"/>
    <w:rsid w:val="009630E8"/>
    <w:rsid w:val="00965518"/>
    <w:rsid w:val="009746A3"/>
    <w:rsid w:val="009B54DE"/>
    <w:rsid w:val="009D1C90"/>
    <w:rsid w:val="009D32FA"/>
    <w:rsid w:val="009E7429"/>
    <w:rsid w:val="00A04D89"/>
    <w:rsid w:val="00A24FE8"/>
    <w:rsid w:val="00A258F8"/>
    <w:rsid w:val="00A36DEA"/>
    <w:rsid w:val="00A4397D"/>
    <w:rsid w:val="00A504A2"/>
    <w:rsid w:val="00A6234A"/>
    <w:rsid w:val="00A629F3"/>
    <w:rsid w:val="00A66FEC"/>
    <w:rsid w:val="00A7463F"/>
    <w:rsid w:val="00A86419"/>
    <w:rsid w:val="00AB2AB0"/>
    <w:rsid w:val="00AB3D9D"/>
    <w:rsid w:val="00AB61D3"/>
    <w:rsid w:val="00AC3632"/>
    <w:rsid w:val="00AD0CAA"/>
    <w:rsid w:val="00AD1430"/>
    <w:rsid w:val="00AD58AE"/>
    <w:rsid w:val="00AF6743"/>
    <w:rsid w:val="00B1435F"/>
    <w:rsid w:val="00B26250"/>
    <w:rsid w:val="00B42670"/>
    <w:rsid w:val="00B50327"/>
    <w:rsid w:val="00B53188"/>
    <w:rsid w:val="00B616B0"/>
    <w:rsid w:val="00B82BE4"/>
    <w:rsid w:val="00B87E62"/>
    <w:rsid w:val="00BA1CCD"/>
    <w:rsid w:val="00BA6DC7"/>
    <w:rsid w:val="00BB27DE"/>
    <w:rsid w:val="00BC09B5"/>
    <w:rsid w:val="00BD264C"/>
    <w:rsid w:val="00BD61E2"/>
    <w:rsid w:val="00BD7968"/>
    <w:rsid w:val="00BE0914"/>
    <w:rsid w:val="00BE5954"/>
    <w:rsid w:val="00C03725"/>
    <w:rsid w:val="00C04CD6"/>
    <w:rsid w:val="00C0504E"/>
    <w:rsid w:val="00C40B55"/>
    <w:rsid w:val="00C670BC"/>
    <w:rsid w:val="00C81975"/>
    <w:rsid w:val="00CA6D1D"/>
    <w:rsid w:val="00CD1E26"/>
    <w:rsid w:val="00CF6D66"/>
    <w:rsid w:val="00D21A94"/>
    <w:rsid w:val="00D32425"/>
    <w:rsid w:val="00D43BE0"/>
    <w:rsid w:val="00D456EA"/>
    <w:rsid w:val="00D73780"/>
    <w:rsid w:val="00D95164"/>
    <w:rsid w:val="00DA1335"/>
    <w:rsid w:val="00DA6A6A"/>
    <w:rsid w:val="00DB0E42"/>
    <w:rsid w:val="00DB332C"/>
    <w:rsid w:val="00DB41A4"/>
    <w:rsid w:val="00DE4DB5"/>
    <w:rsid w:val="00E038CF"/>
    <w:rsid w:val="00E11332"/>
    <w:rsid w:val="00E148FE"/>
    <w:rsid w:val="00E16EEC"/>
    <w:rsid w:val="00E20646"/>
    <w:rsid w:val="00E3151B"/>
    <w:rsid w:val="00E55F0D"/>
    <w:rsid w:val="00E61150"/>
    <w:rsid w:val="00E61ABA"/>
    <w:rsid w:val="00E63DE3"/>
    <w:rsid w:val="00E66858"/>
    <w:rsid w:val="00E66AD3"/>
    <w:rsid w:val="00E70993"/>
    <w:rsid w:val="00EA1E6F"/>
    <w:rsid w:val="00EC0748"/>
    <w:rsid w:val="00EF2966"/>
    <w:rsid w:val="00F011B7"/>
    <w:rsid w:val="00F04B32"/>
    <w:rsid w:val="00F35220"/>
    <w:rsid w:val="00F548F7"/>
    <w:rsid w:val="00F75512"/>
    <w:rsid w:val="00F86B91"/>
    <w:rsid w:val="00F90D60"/>
    <w:rsid w:val="00FB2D36"/>
    <w:rsid w:val="00FC588D"/>
    <w:rsid w:val="00FC6CDF"/>
    <w:rsid w:val="00FC755B"/>
    <w:rsid w:val="00FD6EAD"/>
    <w:rsid w:val="00FF141F"/>
    <w:rsid w:val="00FF449A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58F8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258F8"/>
    <w:pPr>
      <w:keepNext/>
      <w:jc w:val="center"/>
      <w:outlineLvl w:val="0"/>
    </w:pPr>
    <w:rPr>
      <w:b/>
      <w:b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58F8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A36DEA"/>
    <w:pPr>
      <w:ind w:left="720"/>
      <w:contextualSpacing/>
    </w:pPr>
  </w:style>
  <w:style w:type="paragraph" w:styleId="a5">
    <w:name w:val="No Spacing"/>
    <w:uiPriority w:val="1"/>
    <w:qFormat/>
    <w:rsid w:val="006129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12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 2 + По ширине"/>
    <w:aliases w:val="Слева:  -0,63 см,Первая строка:  0"/>
    <w:next w:val="a0"/>
    <w:rsid w:val="006129B4"/>
    <w:pPr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customStyle="1" w:styleId="ConsPlusNonformat">
    <w:name w:val="ConsPlusNonformat"/>
    <w:rsid w:val="00E63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67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670BC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011B7"/>
    <w:pPr>
      <w:numPr>
        <w:numId w:val="3"/>
      </w:numPr>
      <w:suppressAutoHyphens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20">
    <w:name w:val="Body Text 2"/>
    <w:basedOn w:val="a0"/>
    <w:link w:val="21"/>
    <w:rsid w:val="009B54DE"/>
    <w:rPr>
      <w:rFonts w:ascii="Times New Roman" w:hAnsi="Times New Roman"/>
    </w:rPr>
  </w:style>
  <w:style w:type="character" w:customStyle="1" w:styleId="21">
    <w:name w:val="Основной текст 2 Знак"/>
    <w:basedOn w:val="a1"/>
    <w:link w:val="20"/>
    <w:rsid w:val="009B54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2"/>
    <w:uiPriority w:val="59"/>
    <w:rsid w:val="006748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8"/>
    <w:uiPriority w:val="59"/>
    <w:rsid w:val="0067489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8"/>
    <w:uiPriority w:val="59"/>
    <w:rsid w:val="0067489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В.А.</dc:creator>
  <cp:lastModifiedBy>Рублёвская Е.Е.</cp:lastModifiedBy>
  <cp:revision>1</cp:revision>
  <cp:lastPrinted>2013-07-01T11:16:00Z</cp:lastPrinted>
  <dcterms:created xsi:type="dcterms:W3CDTF">2019-06-11T07:08:00Z</dcterms:created>
  <dcterms:modified xsi:type="dcterms:W3CDTF">2019-06-13T06:48:00Z</dcterms:modified>
</cp:coreProperties>
</file>